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56ECC8" w14:textId="3EC680B5" w:rsidR="00BB7499" w:rsidRDefault="000B2B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Georgia Sugisandhea_535230080</w:t>
      </w:r>
    </w:p>
    <w:p w14:paraId="42D6C55C" w14:textId="720F25C4" w:rsidR="00BB7499" w:rsidRDefault="00BB74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Bruno and MongoDB screenshots</w:t>
      </w:r>
    </w:p>
    <w:p w14:paraId="514D18F4" w14:textId="291999B7" w:rsidR="000B2BCC" w:rsidRPr="00BB7499" w:rsidRDefault="000B2BCC" w:rsidP="00BB74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Pagination and Filter</w:t>
      </w:r>
    </w:p>
    <w:p w14:paraId="30E9813D" w14:textId="40D1F1F1" w:rsidR="00E4239B" w:rsidRPr="00E4239B" w:rsidRDefault="00E4239B" w:rsidP="00E423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 11 user dalam repository</w:t>
      </w:r>
    </w:p>
    <w:p w14:paraId="0D56C1D5" w14:textId="25EB861F" w:rsidR="000B2BCC" w:rsidRDefault="000B2BCC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2B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51E1D" wp14:editId="2DFF73AF">
            <wp:extent cx="5418206" cy="3046583"/>
            <wp:effectExtent l="0" t="0" r="0" b="1905"/>
            <wp:docPr id="52871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198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2993" cy="30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32FD" w14:textId="77777777" w:rsidR="000B2BCC" w:rsidRDefault="000B2BCC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5D0B3D" w14:textId="67673E60" w:rsidR="00E4239B" w:rsidRPr="00E4239B" w:rsidRDefault="00E4239B" w:rsidP="00E423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Default url, menampilkan semua data dengan filter default descending</w:t>
      </w:r>
    </w:p>
    <w:p w14:paraId="2AD7541E" w14:textId="0D64221A" w:rsidR="000B2BCC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72C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7CF0BF" wp14:editId="645B2FAB">
            <wp:extent cx="5943600" cy="3342005"/>
            <wp:effectExtent l="0" t="0" r="0" b="0"/>
            <wp:docPr id="28548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814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2D92" w14:textId="77777777" w:rsidR="00372C06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D64B2B" w14:textId="77777777" w:rsidR="00372C06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6DA165" w14:textId="77777777" w:rsidR="00372C06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EC3DE8" w14:textId="16BD8354" w:rsidR="00E4239B" w:rsidRPr="00E4239B" w:rsidRDefault="00E4239B" w:rsidP="00E423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 dengan custom page number dan size, filter email default descending, default search off</w:t>
      </w:r>
    </w:p>
    <w:p w14:paraId="7603DD5B" w14:textId="2DAA6B89" w:rsidR="00372C06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72C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534A6A" wp14:editId="2684500F">
            <wp:extent cx="5943600" cy="3342005"/>
            <wp:effectExtent l="0" t="0" r="0" b="0"/>
            <wp:docPr id="20281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53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A3A7" w14:textId="77777777" w:rsidR="00372C06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2D29ED" w14:textId="4DAE37FF" w:rsidR="00E4239B" w:rsidRDefault="00E4239B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 dengan search email dan page number dan size</w:t>
      </w:r>
    </w:p>
    <w:p w14:paraId="7773ACF5" w14:textId="6BA4A527" w:rsidR="00372C06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72C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0BC1C" wp14:editId="1B21A65A">
            <wp:extent cx="5943600" cy="3342005"/>
            <wp:effectExtent l="0" t="0" r="0" b="0"/>
            <wp:docPr id="11334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9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8CFF" w14:textId="347C304D" w:rsidR="00372C06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0A6779" w14:textId="77777777" w:rsidR="00A770F8" w:rsidRDefault="00A770F8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0BD692" w14:textId="77777777" w:rsidR="00A770F8" w:rsidRDefault="00A770F8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CCB0C3" w14:textId="77777777" w:rsidR="00E4239B" w:rsidRDefault="00E4239B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14FB22" w14:textId="4FA7FD4B" w:rsidR="00E4239B" w:rsidRPr="00E4239B" w:rsidRDefault="00E4239B" w:rsidP="00E423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 dengan semua request query semuanya dipakai</w:t>
      </w:r>
    </w:p>
    <w:p w14:paraId="07642FD5" w14:textId="65A604DA" w:rsidR="00372C06" w:rsidRDefault="00A770F8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770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9CFE84" wp14:editId="77535765">
            <wp:extent cx="5943600" cy="3342005"/>
            <wp:effectExtent l="0" t="0" r="0" b="0"/>
            <wp:docPr id="154937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73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9217" w14:textId="77777777" w:rsidR="00A770F8" w:rsidRDefault="00A770F8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A4E1E5" w14:textId="77777777" w:rsidR="00B909A3" w:rsidRDefault="00B909A3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591D6D" w14:textId="48D9BCD5" w:rsidR="00A770F8" w:rsidRPr="00B909A3" w:rsidRDefault="00A770F8" w:rsidP="00B909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Attempt</w:t>
      </w:r>
    </w:p>
    <w:p w14:paraId="136025C9" w14:textId="6368E748" w:rsidR="00A770F8" w:rsidRDefault="00A770F8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1</w:t>
      </w:r>
    </w:p>
    <w:p w14:paraId="4FB5495B" w14:textId="0E061A6D" w:rsidR="00A770F8" w:rsidRDefault="00A770F8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770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308079" wp14:editId="327782C1">
            <wp:extent cx="5873262" cy="3302455"/>
            <wp:effectExtent l="0" t="0" r="0" b="0"/>
            <wp:docPr id="129522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236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5574" cy="33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400A" w14:textId="77777777" w:rsidR="008B3AD3" w:rsidRDefault="008B3AD3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A7629A" w14:textId="77777777" w:rsidR="00A770F8" w:rsidRDefault="00A770F8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E26F9F" w14:textId="38A9B938" w:rsidR="00A770F8" w:rsidRDefault="00A770F8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Failed login attempt 2</w:t>
      </w:r>
    </w:p>
    <w:p w14:paraId="6C2134DF" w14:textId="16A3554D" w:rsidR="00A770F8" w:rsidRDefault="00A770F8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770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C21D3" wp14:editId="079F4B31">
            <wp:extent cx="5943600" cy="3342005"/>
            <wp:effectExtent l="0" t="0" r="0" b="0"/>
            <wp:docPr id="213380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054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386C" w14:textId="77777777" w:rsidR="00A770F8" w:rsidRDefault="00A770F8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AA57B9" w14:textId="3B2A6AA3" w:rsidR="00A770F8" w:rsidRDefault="00A770F8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 login attempt</w:t>
      </w:r>
    </w:p>
    <w:p w14:paraId="5A9910EC" w14:textId="3FDED837" w:rsidR="00A770F8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2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199357" wp14:editId="1BD7C17D">
            <wp:extent cx="5943600" cy="3332480"/>
            <wp:effectExtent l="0" t="0" r="0" b="1270"/>
            <wp:docPr id="79083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36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D40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C4071A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D31B4A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FA40A6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9E0072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15FB03" w14:textId="77777777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8797FE" w14:textId="49CCDF32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1</w:t>
      </w:r>
    </w:p>
    <w:p w14:paraId="0C1E4E99" w14:textId="0DF59860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2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3638F" wp14:editId="7B7B9199">
            <wp:extent cx="5943600" cy="3342005"/>
            <wp:effectExtent l="0" t="0" r="0" b="0"/>
            <wp:docPr id="116619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90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3AD3" w14:textId="77777777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5D6DB5" w14:textId="5255CB64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2</w:t>
      </w:r>
    </w:p>
    <w:p w14:paraId="085D36B8" w14:textId="1366D380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2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C8C45" wp14:editId="28DE90D1">
            <wp:extent cx="5943600" cy="3342005"/>
            <wp:effectExtent l="0" t="0" r="0" b="0"/>
            <wp:docPr id="145860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004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0B28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0BAFCD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9A120B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42974A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D62F72" w14:textId="77777777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BBDB65" w14:textId="5C77E265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3</w:t>
      </w:r>
    </w:p>
    <w:p w14:paraId="570161D1" w14:textId="19480487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2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127A7" wp14:editId="7AE270AD">
            <wp:extent cx="5943600" cy="3342005"/>
            <wp:effectExtent l="0" t="0" r="0" b="0"/>
            <wp:docPr id="202428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893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CECE" w14:textId="77777777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5FE19F" w14:textId="60CEF3C8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4</w:t>
      </w:r>
    </w:p>
    <w:p w14:paraId="6F367DDD" w14:textId="1D0058F5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2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16794" wp14:editId="6B92A0F5">
            <wp:extent cx="5943600" cy="3342005"/>
            <wp:effectExtent l="0" t="0" r="0" b="0"/>
            <wp:docPr id="186718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829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9576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D929E1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9E57F4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E32B47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9FCB43" w14:textId="77777777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6DD0D7" w14:textId="36CCABB3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5</w:t>
      </w:r>
    </w:p>
    <w:p w14:paraId="109B2623" w14:textId="5244B693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2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D083C" wp14:editId="55D79698">
            <wp:extent cx="5943600" cy="3342005"/>
            <wp:effectExtent l="0" t="0" r="0" b="0"/>
            <wp:docPr id="8550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1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67D6" w14:textId="77777777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BD5227" w14:textId="3483F8DE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Blocked attempt</w:t>
      </w:r>
    </w:p>
    <w:p w14:paraId="05188A70" w14:textId="763CF9DE" w:rsidR="008A257F" w:rsidRDefault="008A257F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2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4AA88B" wp14:editId="6740292D">
            <wp:extent cx="5943600" cy="3342005"/>
            <wp:effectExtent l="0" t="0" r="0" b="0"/>
            <wp:docPr id="74859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969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2889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D78459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83A528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8F40E1" w14:textId="77777777" w:rsidR="00BB7499" w:rsidRDefault="00BB7499" w:rsidP="00A770F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3E6FB6" w14:textId="77777777" w:rsidR="00372C06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BC572A" w14:textId="2CCD94A0" w:rsidR="00372C06" w:rsidRDefault="00CF67B7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&gt;30 minutes</w:t>
      </w:r>
    </w:p>
    <w:p w14:paraId="4E413406" w14:textId="5894D2F8" w:rsidR="00CF67B7" w:rsidRDefault="00CF67B7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F67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E57F9" wp14:editId="194203C1">
            <wp:extent cx="5556738" cy="3124478"/>
            <wp:effectExtent l="0" t="0" r="6350" b="0"/>
            <wp:docPr id="33472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285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1222" cy="31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E4FC" w14:textId="77777777" w:rsidR="00372C06" w:rsidRDefault="00372C06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4E0068" w14:textId="77777777" w:rsidR="00EC70D4" w:rsidRDefault="00EC70D4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E256DE" w14:textId="77777777" w:rsidR="00EC70D4" w:rsidRDefault="00EC70D4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CD7883" w14:textId="77777777" w:rsidR="00EC70D4" w:rsidRDefault="00EC70D4" w:rsidP="000B2B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DE90C6" w14:textId="2A8825AF" w:rsidR="00EC70D4" w:rsidRDefault="00EC70D4" w:rsidP="00EC70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M-Banking called polocash</w:t>
      </w:r>
    </w:p>
    <w:p w14:paraId="4825CA61" w14:textId="436A51C1" w:rsidR="00EC70D4" w:rsidRDefault="00EC70D4" w:rsidP="00EC70D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account</w:t>
      </w:r>
      <w:r w:rsidR="00755DA3">
        <w:rPr>
          <w:rFonts w:ascii="Times New Roman" w:hAnsi="Times New Roman" w:cs="Times New Roman"/>
          <w:sz w:val="24"/>
          <w:szCs w:val="24"/>
        </w:rPr>
        <w:t xml:space="preserve"> (create)</w:t>
      </w:r>
    </w:p>
    <w:p w14:paraId="290D8876" w14:textId="639ED319" w:rsidR="00EC70D4" w:rsidRDefault="00845FCC" w:rsidP="00EC70D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45F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154743" wp14:editId="36B6C825">
            <wp:extent cx="5233181" cy="2942546"/>
            <wp:effectExtent l="0" t="0" r="5715" b="0"/>
            <wp:docPr id="205679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912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0251" cy="29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4155" w14:textId="77777777" w:rsidR="00BB7499" w:rsidRDefault="00BB7499" w:rsidP="00EC70D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994D090" w14:textId="77777777" w:rsidR="00BB7499" w:rsidRDefault="00BB7499" w:rsidP="00EC70D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195C649" w14:textId="77777777" w:rsidR="00BB7499" w:rsidRDefault="00BB7499" w:rsidP="00EC70D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A261DE1" w14:textId="77777777" w:rsidR="00845FCC" w:rsidRDefault="00845FCC" w:rsidP="00EC70D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5BBF225" w14:textId="69885E6A" w:rsidR="00E4239B" w:rsidRPr="00BB7499" w:rsidRDefault="00845FCC" w:rsidP="00BB74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1D521EC3" w14:textId="0BF15009" w:rsidR="00E4239B" w:rsidRDefault="00E4239B" w:rsidP="00E4239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attempt 1</w:t>
      </w:r>
    </w:p>
    <w:p w14:paraId="3CC7863E" w14:textId="60F5102F" w:rsidR="00E4239B" w:rsidRDefault="00E4239B" w:rsidP="00E4239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423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AB2BE" wp14:editId="702E868E">
            <wp:extent cx="5282418" cy="2970231"/>
            <wp:effectExtent l="0" t="0" r="0" b="1905"/>
            <wp:docPr id="119956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612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9650" cy="297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21F9" w14:textId="77777777" w:rsidR="00E4239B" w:rsidRDefault="00E4239B" w:rsidP="00E4239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986C3B7" w14:textId="0E2C4531" w:rsidR="00E4239B" w:rsidRDefault="00E4239B" w:rsidP="00E4239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 attempt</w:t>
      </w:r>
    </w:p>
    <w:p w14:paraId="3869624C" w14:textId="1D79C9EC" w:rsidR="00E4239B" w:rsidRDefault="00E4239B" w:rsidP="00E4239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423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441370" wp14:editId="2BEAEE6D">
            <wp:extent cx="5343150" cy="3004380"/>
            <wp:effectExtent l="0" t="0" r="0" b="5715"/>
            <wp:docPr id="80130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046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402" cy="301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E28" w14:textId="77777777" w:rsidR="00E4239B" w:rsidRPr="00E4239B" w:rsidRDefault="00E4239B" w:rsidP="00E4239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3572093" w14:textId="31936DEA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B943B28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E5AE741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C2DD9B1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4D6A994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BE33DD6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5DEF646" w14:textId="77777777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455385F" w14:textId="06606675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1</w:t>
      </w:r>
    </w:p>
    <w:p w14:paraId="39A5EB94" w14:textId="77D69AA8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45F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F8242D" wp14:editId="4B917D96">
            <wp:extent cx="5570806" cy="3132388"/>
            <wp:effectExtent l="0" t="0" r="0" b="0"/>
            <wp:docPr id="178312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234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5808" cy="313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CFDD" w14:textId="77777777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4D67023" w14:textId="5B170650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2</w:t>
      </w:r>
    </w:p>
    <w:p w14:paraId="2246FA69" w14:textId="3A217718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45F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E2ABE9" wp14:editId="5EBDE0E5">
            <wp:extent cx="5556738" cy="3124478"/>
            <wp:effectExtent l="0" t="0" r="6350" b="0"/>
            <wp:docPr id="33424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417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6617" cy="313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B8DD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06E4D6D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2B1FC06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0C1DFB9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A3F731B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64F27D3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E327621" w14:textId="77777777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473C7D9" w14:textId="35E61ED9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3</w:t>
      </w:r>
    </w:p>
    <w:p w14:paraId="4DA01535" w14:textId="4DA21375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45F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142D3" wp14:editId="6CE6BB80">
            <wp:extent cx="5668393" cy="3187260"/>
            <wp:effectExtent l="0" t="0" r="8890" b="0"/>
            <wp:docPr id="166218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826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1679" cy="318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CE4B" w14:textId="77777777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B32EF30" w14:textId="22DBF0E0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4</w:t>
      </w:r>
    </w:p>
    <w:p w14:paraId="16D3C2F5" w14:textId="3EFD7744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45F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545FF" wp14:editId="116EFB14">
            <wp:extent cx="5577840" cy="3136343"/>
            <wp:effectExtent l="0" t="0" r="3810" b="6985"/>
            <wp:docPr id="15051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1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3705" cy="313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B6AA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BF3CC17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AA34DA2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B5CC00B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AA47482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9E03A81" w14:textId="77777777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EBA08FE" w14:textId="6E7F35A6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login attempt 5</w:t>
      </w:r>
    </w:p>
    <w:p w14:paraId="4C471F71" w14:textId="4A9E803C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45F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A5BFB" wp14:editId="4A1556D4">
            <wp:extent cx="5468244" cy="3074719"/>
            <wp:effectExtent l="0" t="0" r="0" b="0"/>
            <wp:docPr id="44764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31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0636" cy="307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7B93" w14:textId="77777777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2FD42B3" w14:textId="43569ABF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Blocked</w:t>
      </w:r>
    </w:p>
    <w:p w14:paraId="52EAA2FA" w14:textId="2A7186BE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45F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4ADED8" wp14:editId="050FEA7D">
            <wp:extent cx="5451231" cy="3065153"/>
            <wp:effectExtent l="0" t="0" r="0" b="1905"/>
            <wp:docPr id="9276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651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8963" cy="306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84AF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DA1B951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E3BD358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3836038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944FFE7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D596EFB" w14:textId="77777777" w:rsidR="00E4239B" w:rsidRDefault="00E4239B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DBE96B0" w14:textId="77777777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880AE28" w14:textId="61AFADFE" w:rsidR="00845FCC" w:rsidRDefault="00845FCC" w:rsidP="00845F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Getting account balance</w:t>
      </w:r>
      <w:r w:rsidR="00755DA3">
        <w:rPr>
          <w:rFonts w:ascii="Times New Roman" w:hAnsi="Times New Roman" w:cs="Times New Roman"/>
          <w:sz w:val="24"/>
          <w:szCs w:val="24"/>
        </w:rPr>
        <w:t xml:space="preserve"> (read)</w:t>
      </w:r>
    </w:p>
    <w:p w14:paraId="1DEAAE71" w14:textId="5BA7CC91" w:rsidR="00845FCC" w:rsidRDefault="00845FCC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45F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5FB1F0" wp14:editId="3D30720D">
            <wp:extent cx="5530791" cy="3109888"/>
            <wp:effectExtent l="0" t="0" r="0" b="0"/>
            <wp:docPr id="27203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317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5227" cy="311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61E4" w14:textId="77777777" w:rsidR="00AD5DB5" w:rsidRDefault="00AD5DB5" w:rsidP="00845F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63AFF47" w14:textId="556DF9FE" w:rsidR="00AD5DB5" w:rsidRDefault="00AD5DB5" w:rsidP="00AD5D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Transfer</w:t>
      </w:r>
      <w:r w:rsidR="00755DA3">
        <w:rPr>
          <w:rFonts w:ascii="Times New Roman" w:hAnsi="Times New Roman" w:cs="Times New Roman"/>
          <w:sz w:val="24"/>
          <w:szCs w:val="24"/>
        </w:rPr>
        <w:t xml:space="preserve"> (update)</w:t>
      </w:r>
    </w:p>
    <w:p w14:paraId="0F2160D8" w14:textId="50FE7F01" w:rsidR="00AD5DB5" w:rsidRDefault="00AD5DB5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D5D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5B2E71" wp14:editId="5682B09E">
            <wp:extent cx="5530791" cy="3109888"/>
            <wp:effectExtent l="0" t="0" r="0" b="0"/>
            <wp:docPr id="103044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488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7084" cy="311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2A76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1570492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4948C16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ABD3A20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547FA7A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00E4267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F04CD66" w14:textId="77777777" w:rsidR="00AD5DB5" w:rsidRDefault="00AD5DB5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8020F59" w14:textId="33A33CA3" w:rsidR="00AD5DB5" w:rsidRDefault="00AD5DB5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transfer (before, refer to getting account balance picture)</w:t>
      </w:r>
    </w:p>
    <w:p w14:paraId="526EB3B2" w14:textId="76095147" w:rsidR="00AD5DB5" w:rsidRDefault="00AD5DB5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D5D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00AF6" wp14:editId="2EA1ADAD">
            <wp:extent cx="5577840" cy="3136343"/>
            <wp:effectExtent l="0" t="0" r="3810" b="6985"/>
            <wp:docPr id="1498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2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750" cy="31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1EAF" w14:textId="77777777" w:rsidR="001535BC" w:rsidRDefault="001535BC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27353C4" w14:textId="057BFB53" w:rsidR="001535BC" w:rsidRDefault="001535BC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balance not enough</w:t>
      </w:r>
    </w:p>
    <w:p w14:paraId="47B897D6" w14:textId="3D257548" w:rsidR="001535BC" w:rsidRDefault="001535BC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1535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112BAA" wp14:editId="1F1262F9">
            <wp:extent cx="5570806" cy="3132388"/>
            <wp:effectExtent l="0" t="0" r="0" b="0"/>
            <wp:docPr id="9022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97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4028" cy="313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89F3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F4CC450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3683E3F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7D34A9D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18372B8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FC185D3" w14:textId="77777777" w:rsidR="00E4239B" w:rsidRDefault="00E4239B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203640E" w14:textId="77777777" w:rsidR="001535BC" w:rsidRDefault="001535BC" w:rsidP="00AD5DB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492971D" w14:textId="00D9F647" w:rsidR="001535BC" w:rsidRDefault="001535BC" w:rsidP="001535B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account (admin only)</w:t>
      </w:r>
      <w:r w:rsidR="00755DA3">
        <w:rPr>
          <w:rFonts w:ascii="Times New Roman" w:hAnsi="Times New Roman" w:cs="Times New Roman"/>
          <w:sz w:val="24"/>
          <w:szCs w:val="24"/>
        </w:rPr>
        <w:t xml:space="preserve"> (delete)</w:t>
      </w:r>
    </w:p>
    <w:p w14:paraId="0CFACB8D" w14:textId="77777777" w:rsidR="001535BC" w:rsidRDefault="001535BC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5A5F8A5" w14:textId="2A06B07F" w:rsidR="001535BC" w:rsidRDefault="001535BC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1535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ADB880" wp14:editId="184F4797">
            <wp:extent cx="5472332" cy="3077017"/>
            <wp:effectExtent l="0" t="0" r="0" b="9525"/>
            <wp:docPr id="25392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257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9303" cy="308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558" w14:textId="77777777" w:rsidR="001535BC" w:rsidRDefault="001535BC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BDCD2BD" w14:textId="27E40BC8" w:rsidR="001535BC" w:rsidRDefault="001535BC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not admin</w:t>
      </w:r>
    </w:p>
    <w:p w14:paraId="3733F040" w14:textId="03AC0651" w:rsidR="001535BC" w:rsidRDefault="001535BC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1535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AF803" wp14:editId="219F6D7E">
            <wp:extent cx="5556738" cy="3124478"/>
            <wp:effectExtent l="0" t="0" r="6350" b="0"/>
            <wp:docPr id="206139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922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4331" cy="31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B17A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606F28C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544337F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64F7F4F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2AF2F15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475D24C" w14:textId="77777777" w:rsidR="001535BC" w:rsidRDefault="001535BC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48C2F35" w14:textId="0ADD5CE4" w:rsidR="001535BC" w:rsidRDefault="001535BC" w:rsidP="001535B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Getting account mutation</w:t>
      </w:r>
      <w:r w:rsidR="00755DA3">
        <w:rPr>
          <w:rFonts w:ascii="Times New Roman" w:hAnsi="Times New Roman" w:cs="Times New Roman"/>
          <w:sz w:val="24"/>
          <w:szCs w:val="24"/>
        </w:rPr>
        <w:t xml:space="preserve"> (read)</w:t>
      </w:r>
    </w:p>
    <w:p w14:paraId="31F5308D" w14:textId="354A247D" w:rsidR="001535BC" w:rsidRDefault="001535BC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1535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69F81" wp14:editId="48360827">
            <wp:extent cx="5690381" cy="3199623"/>
            <wp:effectExtent l="0" t="0" r="5715" b="1270"/>
            <wp:docPr id="51327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736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7049" cy="320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0048" w14:textId="77777777" w:rsidR="00B22B32" w:rsidRDefault="00B22B32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C41F19A" w14:textId="6B1B41F2" w:rsidR="00B22B32" w:rsidRDefault="00B22B32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*Anything that includes putting in pin and password has only 5 failed attempts, not only login, then it’s blocked</w:t>
      </w:r>
      <w:r w:rsidR="00D85F66">
        <w:rPr>
          <w:rFonts w:ascii="Times New Roman" w:hAnsi="Times New Roman" w:cs="Times New Roman"/>
          <w:sz w:val="24"/>
          <w:szCs w:val="24"/>
        </w:rPr>
        <w:t>. And for security reasons, account is blocked and not able to retry even after 30 minutes.</w:t>
      </w:r>
    </w:p>
    <w:p w14:paraId="501949E0" w14:textId="77777777" w:rsidR="00B22B32" w:rsidRPr="00BB7499" w:rsidRDefault="00B22B32" w:rsidP="00BB7499">
      <w:pPr>
        <w:rPr>
          <w:rFonts w:ascii="Times New Roman" w:hAnsi="Times New Roman" w:cs="Times New Roman"/>
          <w:sz w:val="24"/>
          <w:szCs w:val="24"/>
        </w:rPr>
      </w:pPr>
    </w:p>
    <w:p w14:paraId="65B2B2B8" w14:textId="7EB950FF" w:rsidR="00B22B32" w:rsidRDefault="00B22B32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attempt 1</w:t>
      </w:r>
    </w:p>
    <w:p w14:paraId="781A6BB6" w14:textId="3A094CF3" w:rsidR="00B22B32" w:rsidRDefault="00D85F66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85F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9CE49" wp14:editId="61A74BCA">
            <wp:extent cx="5465298" cy="3073062"/>
            <wp:effectExtent l="0" t="0" r="2540" b="0"/>
            <wp:docPr id="111941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18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9168" cy="307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0E19" w14:textId="77777777" w:rsidR="00B22B32" w:rsidRDefault="00B22B32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3B51CD0" w14:textId="4B1439BA" w:rsidR="00B22B32" w:rsidRDefault="00B22B32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Failed attempt </w:t>
      </w:r>
      <w:r w:rsidR="007F0161">
        <w:rPr>
          <w:rFonts w:ascii="Times New Roman" w:hAnsi="Times New Roman" w:cs="Times New Roman"/>
          <w:sz w:val="24"/>
          <w:szCs w:val="24"/>
        </w:rPr>
        <w:t>2</w:t>
      </w:r>
    </w:p>
    <w:p w14:paraId="49FC4BD9" w14:textId="6C9D17B2" w:rsidR="007F0161" w:rsidRDefault="00D85F66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85F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A2EFE3" wp14:editId="7D47DAA1">
            <wp:extent cx="5405696" cy="3039549"/>
            <wp:effectExtent l="0" t="0" r="5080" b="8890"/>
            <wp:docPr id="214723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343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2019" cy="304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A9AE" w14:textId="77777777" w:rsidR="00D85F66" w:rsidRDefault="00D85F66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581A75E" w14:textId="78902275" w:rsidR="007F0161" w:rsidRDefault="007F0161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</w:t>
      </w:r>
      <w:r w:rsidR="00D85F66">
        <w:rPr>
          <w:rFonts w:ascii="Times New Roman" w:hAnsi="Times New Roman" w:cs="Times New Roman"/>
          <w:sz w:val="24"/>
          <w:szCs w:val="24"/>
        </w:rPr>
        <w:t xml:space="preserve">d </w:t>
      </w:r>
      <w:r>
        <w:rPr>
          <w:rFonts w:ascii="Times New Roman" w:hAnsi="Times New Roman" w:cs="Times New Roman"/>
          <w:sz w:val="24"/>
          <w:szCs w:val="24"/>
        </w:rPr>
        <w:t>attempt 3</w:t>
      </w:r>
    </w:p>
    <w:p w14:paraId="35CB10ED" w14:textId="077EC8C4" w:rsidR="007F0161" w:rsidRDefault="00D85F66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85F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E8C219" wp14:editId="7C264BD1">
            <wp:extent cx="5580828" cy="3138023"/>
            <wp:effectExtent l="0" t="0" r="1270" b="5715"/>
            <wp:docPr id="49092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221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5508" cy="31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2052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30B69C1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EACE2A6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A13E8EF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2A6DE3D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079C9DC" w14:textId="77777777" w:rsidR="007F0161" w:rsidRDefault="007F0161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4778F72" w14:textId="67A80BE7" w:rsidR="007F0161" w:rsidRDefault="007F0161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Failed attempt 4</w:t>
      </w:r>
    </w:p>
    <w:p w14:paraId="32E1D6F4" w14:textId="4845C4BB" w:rsidR="007F0161" w:rsidRDefault="00D85F66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85F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990CA8" wp14:editId="447BA956">
            <wp:extent cx="5568320" cy="3130990"/>
            <wp:effectExtent l="0" t="0" r="0" b="0"/>
            <wp:docPr id="93226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636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6616" cy="31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8867" w14:textId="77777777" w:rsidR="007F0161" w:rsidRDefault="007F0161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5A5F85B" w14:textId="5F844219" w:rsidR="007F0161" w:rsidRDefault="007F0161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attempt 5</w:t>
      </w:r>
    </w:p>
    <w:p w14:paraId="49E5E78F" w14:textId="13D02EAE" w:rsidR="007F0161" w:rsidRDefault="00D85F66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85F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B9005" wp14:editId="240F6D08">
            <wp:extent cx="5577840" cy="3136343"/>
            <wp:effectExtent l="0" t="0" r="3810" b="6985"/>
            <wp:docPr id="77778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871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7474" cy="31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66EA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46423D7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CA5EE61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A2D927C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350EDD4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2D666B5" w14:textId="77777777" w:rsidR="00E4239B" w:rsidRDefault="00E4239B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B30FDD7" w14:textId="77777777" w:rsidR="007F0161" w:rsidRDefault="007F0161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67AAEF1" w14:textId="60593BC9" w:rsidR="007F0161" w:rsidRDefault="007F0161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Blocked</w:t>
      </w:r>
    </w:p>
    <w:p w14:paraId="68FB54C7" w14:textId="183BF341" w:rsidR="007F0161" w:rsidRDefault="00D85F66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85F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FB039" wp14:editId="1D3A30AE">
            <wp:extent cx="5577840" cy="3136343"/>
            <wp:effectExtent l="0" t="0" r="3810" b="6985"/>
            <wp:docPr id="212645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5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1289" cy="313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BEB0" w14:textId="77777777" w:rsidR="00B22B32" w:rsidRPr="000B2BCC" w:rsidRDefault="00B22B32" w:rsidP="001535B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sectPr w:rsidR="00B22B32" w:rsidRPr="000B2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1B1B8A"/>
    <w:multiLevelType w:val="hybridMultilevel"/>
    <w:tmpl w:val="2920FA96"/>
    <w:lvl w:ilvl="0" w:tplc="AF7E17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AA649B5"/>
    <w:multiLevelType w:val="hybridMultilevel"/>
    <w:tmpl w:val="9EE89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5997534">
    <w:abstractNumId w:val="1"/>
  </w:num>
  <w:num w:numId="2" w16cid:durableId="1113747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BCC"/>
    <w:rsid w:val="000B2BCC"/>
    <w:rsid w:val="001535BC"/>
    <w:rsid w:val="002059B0"/>
    <w:rsid w:val="00372C06"/>
    <w:rsid w:val="00755DA3"/>
    <w:rsid w:val="007F0161"/>
    <w:rsid w:val="00845FCC"/>
    <w:rsid w:val="008A257F"/>
    <w:rsid w:val="008B3AD3"/>
    <w:rsid w:val="00A770F8"/>
    <w:rsid w:val="00AD5DB5"/>
    <w:rsid w:val="00B22B32"/>
    <w:rsid w:val="00B909A3"/>
    <w:rsid w:val="00BB7499"/>
    <w:rsid w:val="00CA030C"/>
    <w:rsid w:val="00CF67B7"/>
    <w:rsid w:val="00D85F66"/>
    <w:rsid w:val="00E4239B"/>
    <w:rsid w:val="00EC7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FD7ED"/>
  <w15:chartTrackingRefBased/>
  <w15:docId w15:val="{8E86016A-67D7-4766-A939-EDEA70FAE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2B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19</Pages>
  <Words>227</Words>
  <Characters>1297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GEORGIA SUGISANDHEA</dc:creator>
  <cp:keywords/>
  <dc:description/>
  <cp:lastModifiedBy>GEORGIA SUGISANDHEA</cp:lastModifiedBy>
  <cp:revision>9</cp:revision>
  <cp:lastPrinted>2024-05-05T15:04:00Z</cp:lastPrinted>
  <dcterms:created xsi:type="dcterms:W3CDTF">2024-05-05T11:25:00Z</dcterms:created>
  <dcterms:modified xsi:type="dcterms:W3CDTF">2024-05-06T00:27:00Z</dcterms:modified>
</cp:coreProperties>
</file>